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44FD" w:rsidRDefault="001547CB" w:rsidP="00EC39C0">
      <w:pPr>
        <w:jc w:val="right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-4.95pt;margin-top:-8.8pt;width:2in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C39C0" w:rsidRPr="00EC39C0" w:rsidRDefault="00036678">
                  <w:pPr>
                    <w:rPr>
                      <w:rFonts w:ascii="Handwriting - Dakota" w:hAnsi="Handwriting - Dakota"/>
                      <w:b/>
                      <w:sz w:val="32"/>
                    </w:rPr>
                  </w:pPr>
                  <w:r>
                    <w:rPr>
                      <w:rFonts w:ascii="Handwriting - Dakota" w:hAnsi="Handwriting - Dakota"/>
                      <w:b/>
                      <w:sz w:val="32"/>
                    </w:rPr>
                    <w:t>Student Name</w:t>
                  </w:r>
                </w:p>
              </w:txbxContent>
            </v:textbox>
            <w10:wrap type="tight"/>
          </v:shape>
        </w:pict>
      </w:r>
      <w:r w:rsidR="00E044FD" w:rsidRPr="00E044FD">
        <w:t>Week: ______________</w:t>
      </w:r>
    </w:p>
    <w:p w:rsidR="00E044FD" w:rsidRDefault="001547CB" w:rsidP="00E044FD">
      <w:pPr>
        <w:jc w:val="center"/>
      </w:pPr>
      <w:r>
        <w:rPr>
          <w:noProof/>
        </w:rPr>
        <w:pict>
          <v:line id="_x0000_s1026" style="position:absolute;left:0;text-align:left;z-index:251658240;mso-wrap-edited:f;mso-position-horizontal:absolute;mso-position-vertical:absolute" from="-13.95pt,13.45pt" to="571.05pt,13.45pt" wrapcoords="-55 -2147483648 -83 -2147483648 -83 -2147483648 21738 -2147483648 21793 -2147483648 21738 -2147483648 21655 -2147483648 -55 -2147483648" strokecolor="#7f7f7f [1612]" strokeweight="10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tbl>
      <w:tblPr>
        <w:tblStyle w:val="TableGrid"/>
        <w:tblW w:w="0" w:type="auto"/>
        <w:tblLook w:val="00BF"/>
      </w:tblPr>
      <w:tblGrid>
        <w:gridCol w:w="1978"/>
        <w:gridCol w:w="1879"/>
        <w:gridCol w:w="1879"/>
        <w:gridCol w:w="1880"/>
        <w:gridCol w:w="1880"/>
        <w:gridCol w:w="1880"/>
      </w:tblGrid>
      <w:tr w:rsidR="00E044FD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E044FD">
            <w:r>
              <w:t xml:space="preserve">Date: 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r>
              <w:t>Day 1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r>
              <w:t>Day 2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r>
              <w:t>Day 3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r>
              <w:t>Day 4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r>
              <w:t>Day 5</w:t>
            </w:r>
          </w:p>
        </w:tc>
      </w:tr>
      <w:tr w:rsidR="00E044FD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Pr="00E044FD" w:rsidRDefault="00036678" w:rsidP="00270B7C">
            <w:r>
              <w:t>&lt;Curriculum&gt;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P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P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P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P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E044FD" w:rsidRPr="00E044FD" w:rsidRDefault="00E044FD" w:rsidP="00E044FD">
            <w:pPr>
              <w:jc w:val="center"/>
            </w:pPr>
          </w:p>
        </w:tc>
      </w:tr>
      <w:tr w:rsidR="00E044FD"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44FD" w:rsidRDefault="00037BB7" w:rsidP="00037BB7">
            <w:pPr>
              <w:spacing w:line="480" w:lineRule="auto"/>
            </w:pPr>
            <w:r>
              <w:t>Reading</w:t>
            </w: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44FD" w:rsidRDefault="00E044FD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44FD" w:rsidRDefault="00E044FD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44FD" w:rsidRDefault="00E044FD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44FD" w:rsidRDefault="00E044FD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44FD" w:rsidRDefault="00E044FD" w:rsidP="00E35CC1">
            <w:pPr>
              <w:spacing w:line="480" w:lineRule="auto"/>
              <w:jc w:val="center"/>
            </w:pPr>
          </w:p>
        </w:tc>
      </w:tr>
      <w:tr w:rsidR="00E044FD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270B7C">
            <w:r>
              <w:t>Math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</w:tr>
      <w:tr w:rsidR="00E044FD"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</w:tr>
      <w:tr w:rsidR="00E044FD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</w:pPr>
            <w:r>
              <w:t>Math Text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E044FD" w:rsidRDefault="00E044FD" w:rsidP="00A161D3">
            <w:pPr>
              <w:spacing w:line="480" w:lineRule="auto"/>
              <w:jc w:val="center"/>
            </w:pPr>
          </w:p>
        </w:tc>
      </w:tr>
      <w:tr w:rsidR="00E044FD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270B7C">
            <w:r>
              <w:t>Language Arts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E044FD" w:rsidRDefault="00E044FD" w:rsidP="00E044FD">
            <w:pPr>
              <w:jc w:val="center"/>
            </w:pPr>
          </w:p>
        </w:tc>
      </w:tr>
      <w:tr w:rsidR="00E044FD"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036678" w:rsidP="00550142">
            <w:pPr>
              <w:spacing w:line="480" w:lineRule="auto"/>
            </w:pPr>
            <w:r>
              <w:t>Language/Grammar</w:t>
            </w: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E044FD" w:rsidRDefault="00E044FD" w:rsidP="00550142">
            <w:pPr>
              <w:spacing w:line="480" w:lineRule="auto"/>
              <w:jc w:val="center"/>
            </w:pPr>
          </w:p>
        </w:tc>
      </w:tr>
      <w:tr w:rsidR="00E044FD">
        <w:tc>
          <w:tcPr>
            <w:tcW w:w="1896" w:type="dxa"/>
          </w:tcPr>
          <w:p w:rsidR="00E044FD" w:rsidRDefault="00036678" w:rsidP="00550142">
            <w:pPr>
              <w:spacing w:line="480" w:lineRule="auto"/>
            </w:pPr>
            <w:r>
              <w:t>Writing</w:t>
            </w: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</w:tr>
      <w:tr w:rsidR="00E044FD">
        <w:tc>
          <w:tcPr>
            <w:tcW w:w="1896" w:type="dxa"/>
          </w:tcPr>
          <w:p w:rsidR="00E044FD" w:rsidRDefault="00036678" w:rsidP="00550142">
            <w:pPr>
              <w:spacing w:line="480" w:lineRule="auto"/>
            </w:pPr>
            <w:r>
              <w:t>Spelling</w:t>
            </w: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E044FD" w:rsidRDefault="00E044FD" w:rsidP="00550142">
            <w:pPr>
              <w:spacing w:line="480" w:lineRule="auto"/>
              <w:jc w:val="center"/>
            </w:pPr>
          </w:p>
        </w:tc>
      </w:tr>
      <w:tr w:rsidR="00550142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550142">
            <w:pPr>
              <w:spacing w:line="480" w:lineRule="auto"/>
            </w:pPr>
            <w:r>
              <w:t>Handwriting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550142">
            <w:pPr>
              <w:spacing w:line="480" w:lineRule="auto"/>
              <w:jc w:val="center"/>
            </w:pPr>
          </w:p>
        </w:tc>
      </w:tr>
      <w:tr w:rsidR="00270B7C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550142" w:rsidP="00550142">
            <w:pPr>
              <w:tabs>
                <w:tab w:val="left" w:pos="1453"/>
              </w:tabs>
              <w:spacing w:line="480" w:lineRule="auto"/>
            </w:pPr>
            <w:r>
              <w:t>Read Aloud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550142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550142">
            <w:pPr>
              <w:spacing w:line="480" w:lineRule="auto"/>
              <w:jc w:val="center"/>
            </w:pPr>
          </w:p>
        </w:tc>
      </w:tr>
      <w:tr w:rsidR="00270B7C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270B7C">
            <w:r>
              <w:t>History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</w:tr>
      <w:tr w:rsidR="00270B7C"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036678" w:rsidP="00A161D3">
            <w:pPr>
              <w:spacing w:line="480" w:lineRule="auto"/>
            </w:pPr>
            <w:r>
              <w:t>Main Curriculum</w:t>
            </w: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</w:tr>
      <w:tr w:rsidR="00270B7C">
        <w:tc>
          <w:tcPr>
            <w:tcW w:w="1896" w:type="dxa"/>
          </w:tcPr>
          <w:p w:rsidR="00270B7C" w:rsidRDefault="00E35CC1" w:rsidP="00A161D3">
            <w:pPr>
              <w:spacing w:line="480" w:lineRule="auto"/>
            </w:pPr>
            <w:r>
              <w:t>Reading</w:t>
            </w:r>
          </w:p>
        </w:tc>
        <w:tc>
          <w:tcPr>
            <w:tcW w:w="1896" w:type="dxa"/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270B7C" w:rsidRDefault="00270B7C" w:rsidP="00A161D3">
            <w:pPr>
              <w:spacing w:line="480" w:lineRule="auto"/>
              <w:jc w:val="center"/>
            </w:pPr>
          </w:p>
        </w:tc>
      </w:tr>
      <w:tr w:rsidR="00270B7C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036678" w:rsidP="00A161D3">
            <w:pPr>
              <w:spacing w:line="480" w:lineRule="auto"/>
            </w:pPr>
            <w:r>
              <w:t>Geography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</w:tr>
      <w:tr w:rsidR="00270B7C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270B7C">
            <w:r>
              <w:t>Science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270B7C" w:rsidRDefault="00270B7C" w:rsidP="00E044FD">
            <w:pPr>
              <w:jc w:val="center"/>
            </w:pPr>
          </w:p>
        </w:tc>
      </w:tr>
      <w:tr w:rsidR="00270B7C"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</w:pPr>
            <w:r>
              <w:t>Reading</w:t>
            </w: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</w:tr>
      <w:tr w:rsidR="00270B7C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</w:pPr>
            <w:r>
              <w:t>Lab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270B7C" w:rsidRDefault="00270B7C" w:rsidP="00A161D3">
            <w:pPr>
              <w:spacing w:line="480" w:lineRule="auto"/>
              <w:jc w:val="center"/>
            </w:pPr>
          </w:p>
        </w:tc>
      </w:tr>
      <w:tr w:rsidR="00A161D3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A161D3" w:rsidRDefault="00A161D3" w:rsidP="00270B7C">
            <w:r>
              <w:t xml:space="preserve">Miscellaneous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A161D3" w:rsidRDefault="00A161D3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A161D3" w:rsidRDefault="00A161D3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A161D3" w:rsidRDefault="00A161D3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A161D3" w:rsidRDefault="00A161D3" w:rsidP="00E044FD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A161D3" w:rsidRDefault="00A161D3" w:rsidP="00E044FD">
            <w:pPr>
              <w:jc w:val="center"/>
            </w:pPr>
          </w:p>
        </w:tc>
      </w:tr>
      <w:tr w:rsidR="00A161D3">
        <w:tc>
          <w:tcPr>
            <w:tcW w:w="1896" w:type="dxa"/>
            <w:tcBorders>
              <w:top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</w:pPr>
            <w:r>
              <w:t>PE</w:t>
            </w: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</w:tr>
      <w:tr w:rsidR="00A161D3">
        <w:tc>
          <w:tcPr>
            <w:tcW w:w="1896" w:type="dxa"/>
          </w:tcPr>
          <w:p w:rsidR="00A161D3" w:rsidRDefault="00036678" w:rsidP="00E35CC1">
            <w:pPr>
              <w:spacing w:line="480" w:lineRule="auto"/>
            </w:pPr>
            <w:r>
              <w:t>Fine Art: Music/Art</w:t>
            </w:r>
          </w:p>
        </w:tc>
        <w:tc>
          <w:tcPr>
            <w:tcW w:w="1896" w:type="dxa"/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</w:tcPr>
          <w:p w:rsidR="00A161D3" w:rsidRDefault="00A161D3" w:rsidP="00E35CC1">
            <w:pPr>
              <w:spacing w:line="480" w:lineRule="auto"/>
              <w:jc w:val="center"/>
            </w:pPr>
          </w:p>
        </w:tc>
      </w:tr>
      <w:tr w:rsidR="00A161D3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A161D3" w:rsidRDefault="00036678" w:rsidP="00E35CC1">
            <w:pPr>
              <w:spacing w:line="480" w:lineRule="auto"/>
            </w:pPr>
            <w:r>
              <w:t>Foreign Language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A161D3" w:rsidRDefault="00A161D3" w:rsidP="00E35CC1">
            <w:pPr>
              <w:spacing w:line="480" w:lineRule="auto"/>
              <w:jc w:val="center"/>
            </w:pPr>
          </w:p>
        </w:tc>
      </w:tr>
      <w:tr w:rsidR="00550142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E35CC1">
            <w:pPr>
              <w:spacing w:line="480" w:lineRule="auto"/>
            </w:pPr>
            <w:r>
              <w:t>Field Trip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550142" w:rsidRDefault="00550142" w:rsidP="00E35CC1">
            <w:pPr>
              <w:spacing w:line="480" w:lineRule="auto"/>
              <w:jc w:val="center"/>
            </w:pPr>
          </w:p>
        </w:tc>
      </w:tr>
      <w:tr w:rsidR="00037BB7"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037BB7" w:rsidRDefault="00037BB7" w:rsidP="00E35CC1">
            <w:pPr>
              <w:spacing w:line="480" w:lineRule="auto"/>
            </w:pPr>
            <w:r>
              <w:t>Online Tools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037BB7" w:rsidRDefault="00037BB7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037BB7" w:rsidRDefault="00037BB7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037BB7" w:rsidRDefault="00037BB7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037BB7" w:rsidRDefault="00037BB7" w:rsidP="00E35CC1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:rsidR="00037BB7" w:rsidRDefault="00037BB7" w:rsidP="00E35CC1">
            <w:pPr>
              <w:spacing w:line="480" w:lineRule="auto"/>
              <w:jc w:val="center"/>
            </w:pPr>
          </w:p>
        </w:tc>
      </w:tr>
      <w:tr w:rsidR="00E35CC1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35CC1" w:rsidRDefault="00E35CC1" w:rsidP="00E35CC1">
            <w:r>
              <w:t>Review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35CC1" w:rsidRDefault="00E35CC1" w:rsidP="00E35CC1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35CC1" w:rsidRDefault="00E35CC1" w:rsidP="00E35CC1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35CC1" w:rsidRDefault="00E35CC1" w:rsidP="00E35CC1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C0C0C0"/>
          </w:tcPr>
          <w:p w:rsidR="00E35CC1" w:rsidRDefault="00E35CC1" w:rsidP="00E35CC1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:rsidR="00E35CC1" w:rsidRDefault="00E35CC1" w:rsidP="00E35CC1">
            <w:pPr>
              <w:jc w:val="center"/>
            </w:pPr>
          </w:p>
        </w:tc>
      </w:tr>
      <w:tr w:rsidR="00E35CC1"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CC1" w:rsidRDefault="00E35CC1" w:rsidP="00037BB7">
            <w:pPr>
              <w:spacing w:line="480" w:lineRule="auto"/>
            </w:pPr>
            <w:r>
              <w:t xml:space="preserve">Week # </w:t>
            </w: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CC1" w:rsidRDefault="00E35CC1" w:rsidP="00037BB7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CC1" w:rsidRDefault="00E35CC1" w:rsidP="00037BB7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CC1" w:rsidRDefault="00E35CC1" w:rsidP="00037BB7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CC1" w:rsidRDefault="00E35CC1" w:rsidP="00037BB7">
            <w:pPr>
              <w:spacing w:line="480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CC1" w:rsidRDefault="00E35CC1" w:rsidP="00037BB7">
            <w:pPr>
              <w:spacing w:line="480" w:lineRule="auto"/>
              <w:jc w:val="center"/>
            </w:pPr>
          </w:p>
        </w:tc>
      </w:tr>
    </w:tbl>
    <w:p w:rsidR="00E044FD" w:rsidRPr="00037BB7" w:rsidRDefault="00037BB7" w:rsidP="00037BB7">
      <w:pPr>
        <w:rPr>
          <w:b/>
          <w:u w:val="single"/>
        </w:rPr>
      </w:pPr>
      <w:r w:rsidRPr="00037BB7">
        <w:rPr>
          <w:b/>
          <w:u w:val="single"/>
        </w:rPr>
        <w:t xml:space="preserve">Notes: </w:t>
      </w:r>
    </w:p>
    <w:p w:rsidR="00E044FD" w:rsidRPr="00E044FD" w:rsidRDefault="00E044FD" w:rsidP="00E044FD">
      <w:pPr>
        <w:jc w:val="center"/>
      </w:pPr>
    </w:p>
    <w:sectPr w:rsidR="00E044FD" w:rsidRPr="00E044FD" w:rsidSect="00E35CC1">
      <w:pgSz w:w="12240" w:h="15840"/>
      <w:pgMar w:top="360" w:right="540" w:bottom="27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44FD"/>
    <w:rsid w:val="00036678"/>
    <w:rsid w:val="00037BB7"/>
    <w:rsid w:val="001547CB"/>
    <w:rsid w:val="0016601B"/>
    <w:rsid w:val="00270B7C"/>
    <w:rsid w:val="00550142"/>
    <w:rsid w:val="00A15CE5"/>
    <w:rsid w:val="00A161D3"/>
    <w:rsid w:val="00E044FD"/>
    <w:rsid w:val="00E35CC1"/>
    <w:rsid w:val="00EC39C0"/>
    <w:rsid w:val="00F724D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96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04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</dc:creator>
  <cp:keywords/>
  <cp:lastModifiedBy>Jennifer Doerr</cp:lastModifiedBy>
  <cp:revision>2</cp:revision>
  <cp:lastPrinted>2015-08-01T04:30:00Z</cp:lastPrinted>
  <dcterms:created xsi:type="dcterms:W3CDTF">2015-08-30T07:52:00Z</dcterms:created>
  <dcterms:modified xsi:type="dcterms:W3CDTF">2015-08-30T07:52:00Z</dcterms:modified>
</cp:coreProperties>
</file>